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C4C" w:rsidRDefault="002D3C4C" w:rsidP="003E3E73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 w:rsidRPr="00F257E0">
        <w:rPr>
          <w:rFonts w:cs="Calibri"/>
          <w:i/>
          <w:iCs/>
          <w:noProof/>
          <w:lang w:eastAsia="pl-PL"/>
        </w:rPr>
        <w:drawing>
          <wp:inline distT="0" distB="0" distL="0" distR="0" wp14:anchorId="3E56C181" wp14:editId="214A3620">
            <wp:extent cx="5760720" cy="736600"/>
            <wp:effectExtent l="0" t="0" r="0" b="6350"/>
            <wp:docPr id="5" name="Obraz 5" descr="C:\Users\TBS\AppData\Local\Temp\Rar$DRa0.123\Zestawienie znaków_KPO_barwy RP_NGEU_wersja polska\POZIOM\RGB\KPO_barwy RP_NextGenerationEU_poziom_zestawienie_podstawowe_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BS\AppData\Local\Temp\Rar$DRa0.123\Zestawienie znaków_KPO_barwy RP_NGEU_wersja polska\POZIOM\RGB\KPO_barwy RP_NextGenerationEU_poziom_zestawienie_podstawowe_ RG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E73" w:rsidRPr="002B3424" w:rsidRDefault="000E1337" w:rsidP="003E3E73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>SWZ</w:t>
      </w: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Z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ałącznik nr </w:t>
      </w:r>
      <w:r w:rsidR="0096254A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bookmarkStart w:id="0" w:name="_GoBack"/>
      <w:bookmarkEnd w:id="0"/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 do Umowy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Sygn. akt 0</w:t>
      </w:r>
      <w:r w:rsidR="00A9653E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8B0636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C92554">
        <w:rPr>
          <w:rFonts w:asciiTheme="minorHAnsi" w:hAnsiTheme="minorHAnsi" w:cstheme="minorHAnsi"/>
          <w:i/>
          <w:iCs/>
          <w:sz w:val="24"/>
          <w:szCs w:val="24"/>
          <w:u w:val="single"/>
        </w:rPr>
        <w:t>5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</w:p>
    <w:p w:rsidR="003E3E73" w:rsidRPr="002B3424" w:rsidRDefault="003E3E73" w:rsidP="003E3E73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1181D" w:rsidRPr="002B3424" w:rsidRDefault="00D1181D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D1181D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 O WYPEŁNIENIU OBOWIĄZKÓW INFORMACYJNYCH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miejsce i data )  ______________________________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oznaczenie Wykonawcy</w:t>
      </w:r>
      <w:r w:rsidR="005009EC" w:rsidRPr="002B3424">
        <w:rPr>
          <w:rFonts w:asciiTheme="minorHAnsi" w:hAnsiTheme="minorHAnsi" w:cstheme="minorHAnsi"/>
          <w:sz w:val="24"/>
          <w:szCs w:val="24"/>
        </w:rPr>
        <w:t>/podwykonawcy lub dalszego podwykonawcy</w:t>
      </w:r>
      <w:r w:rsidRPr="002B3424">
        <w:rPr>
          <w:rFonts w:asciiTheme="minorHAnsi" w:hAnsiTheme="minorHAnsi" w:cstheme="minorHAnsi"/>
          <w:sz w:val="24"/>
          <w:szCs w:val="24"/>
        </w:rPr>
        <w:t xml:space="preserve"> ) 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Działając w imieniu Wykonawcy, oświadczam że Wykonawca wypełnił obowiązki informacyjne wynikające z Artykułu 13 lub Artykułu 14 Rozporządzenia Parlamentu Europejskiego i Rady (UE) 2016/679 z 27 kwietnia 2016 r. w sprawie ochrony osób fizycznych w związku z przetwarzaniem danych osobowych i w sprawie swobodnego przepływu takich danych oraz uchylenia dyrektywy 95/46/WE (Dz. Urz. UE.L 2016 Nr 119, str. 1) wobec osób fizycznych których dane osobowe zostały ujawnione w celu ubiegania się o udzielenie zamówienia publicznego </w:t>
      </w:r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0</w:t>
      </w:r>
      <w:r w:rsidR="00A9653E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/DI/2</w:t>
      </w:r>
      <w:r w:rsidR="00C92554">
        <w:rPr>
          <w:rFonts w:asciiTheme="minorHAnsi" w:hAnsiTheme="minorHAnsi" w:cstheme="minorHAnsi"/>
          <w:i/>
          <w:iCs/>
          <w:sz w:val="24"/>
          <w:szCs w:val="24"/>
          <w:u w:val="single"/>
        </w:rPr>
        <w:t>5</w:t>
      </w:r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/KŁ</w:t>
      </w:r>
      <w:r w:rsidR="00857263" w:rsidRPr="00857263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57263">
        <w:rPr>
          <w:rFonts w:asciiTheme="minorHAnsi" w:eastAsia="Times New Roman" w:hAnsiTheme="minorHAnsi" w:cstheme="minorHAnsi"/>
          <w:sz w:val="24"/>
          <w:szCs w:val="24"/>
          <w:lang w:eastAsia="pl-PL"/>
        </w:rPr>
        <w:t>oraz</w:t>
      </w: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przypadku wyboru oferty Wykonawcy w celu realizacji zawartej umowy. 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>______________________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Podpis osoby/ osób uprawnionych 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reprezentowania Wykonawcy </w:t>
      </w:r>
    </w:p>
    <w:p w:rsidR="00E27491" w:rsidRPr="002B3424" w:rsidRDefault="00E27491">
      <w:pPr>
        <w:rPr>
          <w:rFonts w:asciiTheme="minorHAnsi" w:hAnsiTheme="minorHAnsi" w:cstheme="minorHAnsi"/>
          <w:sz w:val="24"/>
          <w:szCs w:val="24"/>
        </w:rPr>
      </w:pPr>
    </w:p>
    <w:sectPr w:rsidR="00E27491" w:rsidRPr="002B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47"/>
    <w:rsid w:val="000A1247"/>
    <w:rsid w:val="000E1337"/>
    <w:rsid w:val="00126384"/>
    <w:rsid w:val="001D2973"/>
    <w:rsid w:val="002B3424"/>
    <w:rsid w:val="002D3C4C"/>
    <w:rsid w:val="003330DC"/>
    <w:rsid w:val="003E3E73"/>
    <w:rsid w:val="00490FE3"/>
    <w:rsid w:val="005009EC"/>
    <w:rsid w:val="005555E8"/>
    <w:rsid w:val="006F0A49"/>
    <w:rsid w:val="008261DB"/>
    <w:rsid w:val="00857263"/>
    <w:rsid w:val="008634F1"/>
    <w:rsid w:val="008B0636"/>
    <w:rsid w:val="0096254A"/>
    <w:rsid w:val="009702CC"/>
    <w:rsid w:val="00993EAF"/>
    <w:rsid w:val="00A9653E"/>
    <w:rsid w:val="00AC0758"/>
    <w:rsid w:val="00B2076D"/>
    <w:rsid w:val="00BB1E8B"/>
    <w:rsid w:val="00C92554"/>
    <w:rsid w:val="00D1181D"/>
    <w:rsid w:val="00D2719A"/>
    <w:rsid w:val="00E27491"/>
    <w:rsid w:val="00EC5632"/>
    <w:rsid w:val="00EF73C6"/>
    <w:rsid w:val="00F33E80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6396"/>
  <w15:docId w15:val="{93D34CCD-72BF-417B-AF8C-B235DCD2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63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4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Jankowska</dc:creator>
  <cp:keywords/>
  <dc:description/>
  <cp:lastModifiedBy>Użytkownik</cp:lastModifiedBy>
  <cp:revision>19</cp:revision>
  <cp:lastPrinted>2022-01-27T08:17:00Z</cp:lastPrinted>
  <dcterms:created xsi:type="dcterms:W3CDTF">2021-03-05T06:48:00Z</dcterms:created>
  <dcterms:modified xsi:type="dcterms:W3CDTF">2025-02-20T10:13:00Z</dcterms:modified>
</cp:coreProperties>
</file>